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2DA44">
      <w:pPr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宁波效实中学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第3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7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届艺术节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暨第37届最佳节目主持人大赛</w:t>
      </w:r>
    </w:p>
    <w:p w14:paraId="477F165D">
      <w:pPr>
        <w:pBdr>
          <w:bottom w:val="dotted" w:color="auto" w:sz="24" w:space="0"/>
        </w:pBdr>
        <w:jc w:val="center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获奖名单（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白杨校区</w:t>
      </w: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）</w:t>
      </w:r>
    </w:p>
    <w:p w14:paraId="21807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53" w:firstLineChars="900"/>
        <w:jc w:val="left"/>
        <w:textAlignment w:val="auto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一等奖</w:t>
      </w:r>
    </w:p>
    <w:p w14:paraId="066D4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          高二（12）班      群舞《JABBAWOCKEEZ 2017》                    </w:t>
      </w:r>
    </w:p>
    <w:p w14:paraId="36923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          高二（4）班       小品《谁杀死了周日》  </w:t>
      </w:r>
    </w:p>
    <w:p w14:paraId="78135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1205" w:firstLineChars="5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高一（1）班       歌舞《现在即使明天世界末日》</w:t>
      </w:r>
    </w:p>
    <w:p w14:paraId="74705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          高一（10、12）班、高二（12）班    独唱《不再犹豫》           </w:t>
      </w:r>
    </w:p>
    <w:p w14:paraId="7B2F6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1205" w:firstLineChars="5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高二（8）班       现代舞《王从天降》                            </w:t>
      </w:r>
    </w:p>
    <w:p w14:paraId="15486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1205" w:firstLineChars="5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高一（5）班       情景剧《万松书院》                                                                                    </w:t>
      </w:r>
    </w:p>
    <w:p w14:paraId="0C9F6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1205" w:firstLineChars="5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高二（4）班       现代舞《WE GO UP》                             </w:t>
      </w:r>
    </w:p>
    <w:p w14:paraId="4651C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197" w:leftChars="57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高一（11）班      小品《再看五分钟》                                  </w:t>
      </w:r>
    </w:p>
    <w:p w14:paraId="61350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197" w:leftChars="57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高一（8）班       群舞《入画江南》</w:t>
      </w:r>
    </w:p>
    <w:p w14:paraId="73ECC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197" w:leftChars="57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高一（1）班       歌舞《追光者》</w:t>
      </w:r>
    </w:p>
    <w:p w14:paraId="23C32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197" w:leftChars="57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高二（2）班       歌舞《破茧·逐光》                             </w:t>
      </w:r>
    </w:p>
    <w:p w14:paraId="30F08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438" w:leftChars="570" w:hanging="241" w:hangingChars="1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高二（5、6）班、高一（6、7）班     现代舞《Tunnel Vision》          </w:t>
      </w:r>
    </w:p>
    <w:p w14:paraId="64837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438" w:leftChars="570" w:hanging="241" w:hangingChars="1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高二（3）班       小品《全家超市》  </w:t>
      </w:r>
    </w:p>
    <w:p w14:paraId="48724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438" w:leftChars="570" w:hanging="241" w:hangingChars="1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高二（10）班      现代舞《Do The Dance》      </w:t>
      </w:r>
    </w:p>
    <w:p w14:paraId="02BEF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1205" w:firstLineChars="5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高一（3）班       独唱《手写的从前》</w:t>
      </w:r>
    </w:p>
    <w:p w14:paraId="71380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438" w:leftChars="570" w:hanging="241" w:hanging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高二（1）班       独唱《无名的人》                                                                      </w:t>
      </w:r>
    </w:p>
    <w:p w14:paraId="140F93B4">
      <w:pPr>
        <w:jc w:val="both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二等奖（排名不分先后）</w:t>
      </w:r>
    </w:p>
    <w:p w14:paraId="11092BD8">
      <w:pPr>
        <w:jc w:val="both"/>
        <w:rPr>
          <w:rFonts w:hint="default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    高一（2）班       电声乐队《我如此相信你》</w:t>
      </w:r>
    </w:p>
    <w:p w14:paraId="426A867B">
      <w:pPr>
        <w:jc w:val="both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          高一（4）班       歌舞《Cafeteria  Song》</w:t>
      </w:r>
    </w:p>
    <w:p w14:paraId="502BB726">
      <w:pPr>
        <w:ind w:firstLine="1205" w:firstLineChars="500"/>
        <w:jc w:val="both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高一（6）班       歌舞《歌舞青春》</w:t>
      </w:r>
    </w:p>
    <w:p w14:paraId="39394A6D">
      <w:pPr>
        <w:jc w:val="both"/>
        <w:rPr>
          <w:rFonts w:hint="default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          高一（5、6）班    群舞《Kpop》串烧</w:t>
      </w:r>
    </w:p>
    <w:p w14:paraId="15781469">
      <w:pPr>
        <w:ind w:firstLine="1205" w:firstLineChars="500"/>
        <w:jc w:val="both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高一（7）班       情景短剧《最后十五分钟》</w:t>
      </w:r>
    </w:p>
    <w:p w14:paraId="58541487">
      <w:pPr>
        <w:ind w:firstLine="1205" w:firstLineChars="500"/>
        <w:jc w:val="both"/>
        <w:rPr>
          <w:rFonts w:hint="default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高一（10）班      歌曲串烧+舞蹈</w:t>
      </w:r>
    </w:p>
    <w:p w14:paraId="0955F51F">
      <w:pPr>
        <w:ind w:firstLine="1205" w:firstLineChars="500"/>
        <w:jc w:val="both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高一（12）班      电声乐队《玫瑰少年》</w:t>
      </w:r>
    </w:p>
    <w:p w14:paraId="5506FCA7">
      <w:pPr>
        <w:ind w:firstLine="1205" w:firstLineChars="500"/>
        <w:jc w:val="both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高二（5）班       歌舞《破阵》</w:t>
      </w:r>
    </w:p>
    <w:p w14:paraId="1BA66611">
      <w:pPr>
        <w:ind w:firstLine="1205" w:firstLineChars="500"/>
        <w:jc w:val="both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高二（6）班       群舞《What is love》</w:t>
      </w:r>
    </w:p>
    <w:p w14:paraId="5DCECEA9">
      <w:pPr>
        <w:ind w:firstLine="1205" w:firstLineChars="500"/>
        <w:jc w:val="both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高二（7）班       小品《少爷和小姐——咆哮车厢》</w:t>
      </w:r>
    </w:p>
    <w:p w14:paraId="2C81161D">
      <w:pPr>
        <w:ind w:firstLine="1205" w:firstLineChars="500"/>
        <w:jc w:val="both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三等奖（排名不分先后）</w:t>
      </w:r>
    </w:p>
    <w:p w14:paraId="4A9F6B56">
      <w:pPr>
        <w:jc w:val="both"/>
        <w:rPr>
          <w:rFonts w:hint="default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          高一（4）班        小品《人民的名义》</w:t>
      </w:r>
      <w:bookmarkStart w:id="0" w:name="_GoBack"/>
      <w:bookmarkEnd w:id="0"/>
    </w:p>
    <w:p w14:paraId="03008D9B">
      <w:pPr>
        <w:ind w:firstLine="1205" w:firstLineChars="500"/>
        <w:jc w:val="both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高一（9）班        群舞《回忆录》  </w:t>
      </w:r>
    </w:p>
    <w:p w14:paraId="63413243">
      <w:pPr>
        <w:ind w:firstLine="1205" w:firstLineChars="500"/>
        <w:jc w:val="both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高二（9）班        舞蹈《love119》 </w:t>
      </w:r>
    </w:p>
    <w:p w14:paraId="46A71011">
      <w:pPr>
        <w:jc w:val="both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</w:p>
    <w:p w14:paraId="6129D785">
      <w:pPr>
        <w:jc w:val="both"/>
        <w:rPr>
          <w:rFonts w:hint="default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最佳主持人：陈嘉烨 杨晓烨</w:t>
      </w:r>
    </w:p>
    <w:p w14:paraId="645B6A20">
      <w:pPr>
        <w:jc w:val="both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优秀主持人：徐子俊、徐若谷、任忆薇、董思绮</w:t>
      </w:r>
    </w:p>
    <w:p w14:paraId="35558639">
      <w:pPr>
        <w:ind w:left="5460" w:leftChars="0" w:firstLine="420" w:firstLineChars="0"/>
        <w:jc w:val="both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</w:p>
    <w:p w14:paraId="6F140493">
      <w:pPr>
        <w:ind w:left="5460" w:leftChars="0" w:firstLine="420" w:firstLineChars="0"/>
        <w:jc w:val="both"/>
        <w:rPr>
          <w:rFonts w:hint="default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宁波效实中学</w:t>
      </w:r>
    </w:p>
    <w:p w14:paraId="60718F36">
      <w:pPr>
        <w:ind w:firstLine="5739" w:firstLineChars="2382"/>
        <w:jc w:val="both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2025年12月28日 </w:t>
      </w:r>
    </w:p>
    <w:sectPr>
      <w:pgSz w:w="11906" w:h="16838"/>
      <w:pgMar w:top="907" w:right="186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MjFjZmRjMTQ4Y2QzZWQ2ZWFhYmIwNzFkZjE0MjAifQ=="/>
  </w:docVars>
  <w:rsids>
    <w:rsidRoot w:val="00000000"/>
    <w:rsid w:val="01253627"/>
    <w:rsid w:val="03E3153A"/>
    <w:rsid w:val="06D870D9"/>
    <w:rsid w:val="07A207C9"/>
    <w:rsid w:val="07B87A43"/>
    <w:rsid w:val="0F0F5398"/>
    <w:rsid w:val="10DB6A1E"/>
    <w:rsid w:val="117A14B8"/>
    <w:rsid w:val="129C2A71"/>
    <w:rsid w:val="13631AD8"/>
    <w:rsid w:val="155F3087"/>
    <w:rsid w:val="16443E43"/>
    <w:rsid w:val="189310B2"/>
    <w:rsid w:val="18E55585"/>
    <w:rsid w:val="1C817B9F"/>
    <w:rsid w:val="20E93F65"/>
    <w:rsid w:val="23E629DD"/>
    <w:rsid w:val="23ED1676"/>
    <w:rsid w:val="26BE72FA"/>
    <w:rsid w:val="27153335"/>
    <w:rsid w:val="27E50F81"/>
    <w:rsid w:val="2A636B36"/>
    <w:rsid w:val="2E2569DE"/>
    <w:rsid w:val="35255620"/>
    <w:rsid w:val="385B52F0"/>
    <w:rsid w:val="390F2E4C"/>
    <w:rsid w:val="3E082709"/>
    <w:rsid w:val="3EA51073"/>
    <w:rsid w:val="41061B71"/>
    <w:rsid w:val="45510B32"/>
    <w:rsid w:val="457316A2"/>
    <w:rsid w:val="4CB97E79"/>
    <w:rsid w:val="50522295"/>
    <w:rsid w:val="553B5E36"/>
    <w:rsid w:val="55F924E5"/>
    <w:rsid w:val="56051FA0"/>
    <w:rsid w:val="594158D4"/>
    <w:rsid w:val="5C3D4752"/>
    <w:rsid w:val="5C943DFA"/>
    <w:rsid w:val="60E03D35"/>
    <w:rsid w:val="64414460"/>
    <w:rsid w:val="672E78AE"/>
    <w:rsid w:val="67B660A6"/>
    <w:rsid w:val="6CE44E61"/>
    <w:rsid w:val="6DD93FE6"/>
    <w:rsid w:val="6EE435D1"/>
    <w:rsid w:val="6EFC4430"/>
    <w:rsid w:val="7036571F"/>
    <w:rsid w:val="71033854"/>
    <w:rsid w:val="716D5171"/>
    <w:rsid w:val="727D3192"/>
    <w:rsid w:val="73467A28"/>
    <w:rsid w:val="737E18B7"/>
    <w:rsid w:val="76536D7C"/>
    <w:rsid w:val="7C0458BC"/>
    <w:rsid w:val="7C4116D4"/>
    <w:rsid w:val="7D0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531</Characters>
  <Lines>0</Lines>
  <Paragraphs>0</Paragraphs>
  <TotalTime>32</TotalTime>
  <ScaleCrop>false</ScaleCrop>
  <LinksUpToDate>false</LinksUpToDate>
  <CharactersWithSpaces>1147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2023-12-07T02:16:00Z</dcterms:created>
  <dc:creator>Lenovo</dc:creator>
  <cp:lastModifiedBy>波尔卡赞足类</cp:lastModifiedBy>
  <cp:lastPrinted>2025-12-29T04:59:08Z</cp:lastPrinted>
  <dcterms:modified xsi:type="dcterms:W3CDTF">2025-12-29T05:02:56Z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DC99DB039C03419F881C09FE7006EE0A_13</vt:lpwstr>
  </property>
  <property fmtid="{D5CDD505-2E9C-101B-9397-08002B2CF9AE}" pid="4" name="KSOTemplateDocerSaveRecord">
    <vt:lpwstr>eyJoZGlkIjoiNzY1MjFjZmRjMTQ4Y2QzZWQ2ZWFhYmIwNzFkZjE0MjAiLCJ1c2VySWQiOiI0NDI0NzU2MDgifQ==</vt:lpwstr>
  </property>
</Properties>
</file>